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48D5789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 滁州学院琅琊校区学生宿舍1-6号楼</w:t>
            </w:r>
          </w:p>
          <w:p w14:paraId="1161A57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80E768A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滁州学院琅琊校区学生宿舍1-6号楼</w:t>
            </w:r>
          </w:p>
          <w:p w14:paraId="4A3EAAE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90EC29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滁州学院琅琊校区学生宿舍1-6号楼</w:t>
            </w:r>
          </w:p>
          <w:p w14:paraId="38B39E71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80"/>
        <w:gridCol w:w="24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16D6A01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滁州学院琅琊校区学生宿舍1-6号楼</w:t>
            </w:r>
          </w:p>
          <w:p w14:paraId="55C12FB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>
            <w:bookmarkStart w:id="0" w:name="_GoBack"/>
            <w:bookmarkEnd w:id="0"/>
          </w:p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>最高投标限价（小写）：</w:t>
            </w:r>
          </w:p>
        </w:tc>
        <w:tc>
          <w:tcPr>
            <w:tcW w:w="215" w:type="dxa"/>
          </w:tcPr>
          <w:p w14:paraId="1A6CE329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30"/>
                <w:szCs w:val="30"/>
                <w:highlight w:val="none"/>
                <w:lang w:val="en-US" w:eastAsia="zh-CN"/>
              </w:rPr>
              <w:t>1879654.13</w:t>
            </w:r>
          </w:p>
        </w:tc>
        <w:tc>
          <w:tcPr>
            <w:tcW w:w="329" w:type="dxa"/>
          </w:tcPr>
          <w:p w14:paraId="7EEEA8C3">
            <w:pPr>
              <w:rPr>
                <w:highlight w:val="none"/>
              </w:rPr>
            </w:pPr>
          </w:p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>
            <w:pPr>
              <w:rPr>
                <w:highlight w:val="none"/>
              </w:rPr>
            </w:pPr>
          </w:p>
        </w:tc>
        <w:tc>
          <w:tcPr>
            <w:tcW w:w="329" w:type="dxa"/>
          </w:tcPr>
          <w:p w14:paraId="2FFF9738">
            <w:pPr>
              <w:rPr>
                <w:highlight w:val="none"/>
              </w:rPr>
            </w:pPr>
          </w:p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  <w:t>壹佰捌拾柒万玖仟陆佰伍拾肆元壹角叁分</w:t>
            </w:r>
          </w:p>
        </w:tc>
        <w:tc>
          <w:tcPr>
            <w:tcW w:w="329" w:type="dxa"/>
          </w:tcPr>
          <w:p w14:paraId="7A4D4DEC">
            <w:pPr>
              <w:rPr>
                <w:highlight w:val="none"/>
              </w:rPr>
            </w:pPr>
          </w:p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3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2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2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4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3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3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2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4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6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3C82C93"/>
    <w:rsid w:val="09305723"/>
    <w:rsid w:val="0A7450D0"/>
    <w:rsid w:val="0AC86471"/>
    <w:rsid w:val="0B9F3D21"/>
    <w:rsid w:val="0BD04822"/>
    <w:rsid w:val="0C644A63"/>
    <w:rsid w:val="0D2407B0"/>
    <w:rsid w:val="0F09256E"/>
    <w:rsid w:val="0F64439F"/>
    <w:rsid w:val="0FF72215"/>
    <w:rsid w:val="11423ACC"/>
    <w:rsid w:val="1181187F"/>
    <w:rsid w:val="11E90BE5"/>
    <w:rsid w:val="12BA2C5A"/>
    <w:rsid w:val="15B3752A"/>
    <w:rsid w:val="193911AD"/>
    <w:rsid w:val="1AFA0F74"/>
    <w:rsid w:val="1D7B0039"/>
    <w:rsid w:val="1EEE1977"/>
    <w:rsid w:val="1F543E70"/>
    <w:rsid w:val="1F8D15C7"/>
    <w:rsid w:val="20407429"/>
    <w:rsid w:val="20A42B28"/>
    <w:rsid w:val="25620EC1"/>
    <w:rsid w:val="25A80159"/>
    <w:rsid w:val="274E6013"/>
    <w:rsid w:val="277C6607"/>
    <w:rsid w:val="27814B6A"/>
    <w:rsid w:val="27C952D0"/>
    <w:rsid w:val="284341C9"/>
    <w:rsid w:val="293B78E8"/>
    <w:rsid w:val="29A44F09"/>
    <w:rsid w:val="29A7342C"/>
    <w:rsid w:val="2A39205C"/>
    <w:rsid w:val="2CE4322A"/>
    <w:rsid w:val="2D074CBC"/>
    <w:rsid w:val="2D361A95"/>
    <w:rsid w:val="2F843127"/>
    <w:rsid w:val="3286106B"/>
    <w:rsid w:val="33723946"/>
    <w:rsid w:val="35CC70D9"/>
    <w:rsid w:val="368C4EB5"/>
    <w:rsid w:val="3B82183F"/>
    <w:rsid w:val="3BDC42D4"/>
    <w:rsid w:val="41585D86"/>
    <w:rsid w:val="429D17E9"/>
    <w:rsid w:val="43E8070C"/>
    <w:rsid w:val="45515C1B"/>
    <w:rsid w:val="47BC5BB7"/>
    <w:rsid w:val="48E01038"/>
    <w:rsid w:val="498B0F5C"/>
    <w:rsid w:val="4A3D2AA8"/>
    <w:rsid w:val="4B294346"/>
    <w:rsid w:val="4D0F6971"/>
    <w:rsid w:val="4DC43680"/>
    <w:rsid w:val="4E362E6B"/>
    <w:rsid w:val="4F6267AD"/>
    <w:rsid w:val="543F2E0B"/>
    <w:rsid w:val="57DD485D"/>
    <w:rsid w:val="59091D86"/>
    <w:rsid w:val="5A1825C8"/>
    <w:rsid w:val="5AA16303"/>
    <w:rsid w:val="5AE42ACB"/>
    <w:rsid w:val="5B6A0C65"/>
    <w:rsid w:val="5B813769"/>
    <w:rsid w:val="5CA5786C"/>
    <w:rsid w:val="5D350254"/>
    <w:rsid w:val="5DB27E95"/>
    <w:rsid w:val="5F3D1AC8"/>
    <w:rsid w:val="6233272B"/>
    <w:rsid w:val="627E62F4"/>
    <w:rsid w:val="634D281B"/>
    <w:rsid w:val="63846BFA"/>
    <w:rsid w:val="63C53A0C"/>
    <w:rsid w:val="64591E34"/>
    <w:rsid w:val="65037DB5"/>
    <w:rsid w:val="65600AF8"/>
    <w:rsid w:val="66FB1BCB"/>
    <w:rsid w:val="6DA34120"/>
    <w:rsid w:val="6FD8282D"/>
    <w:rsid w:val="70207CAA"/>
    <w:rsid w:val="77312256"/>
    <w:rsid w:val="7A28124A"/>
    <w:rsid w:val="7ADE3D23"/>
    <w:rsid w:val="7C58483E"/>
    <w:rsid w:val="7CFC55FB"/>
    <w:rsid w:val="7EC3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465</Words>
  <Characters>508</Characters>
  <Lines>6</Lines>
  <Paragraphs>1</Paragraphs>
  <TotalTime>31</TotalTime>
  <ScaleCrop>false</ScaleCrop>
  <LinksUpToDate>false</LinksUpToDate>
  <CharactersWithSpaces>608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西决</cp:lastModifiedBy>
  <cp:lastPrinted>2026-06-05T10:06:45Z</cp:lastPrinted>
  <dcterms:modified xsi:type="dcterms:W3CDTF">2026-06-05T10:13:11Z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eyJoZGlkIjoiOTlmNDMzZDU4YTlhMDI4NzM2NmRmMGM4MmQ5M2FmNzQiLCJ1c2VySWQiOiIyNzU5NzkxODYifQ==</vt:lpwstr>
  </property>
</Properties>
</file>